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C38C4" w14:textId="5B1250DD" w:rsidR="003610AD" w:rsidRPr="003610AD" w:rsidRDefault="003610AD" w:rsidP="00D74800">
      <w:pPr>
        <w:spacing w:after="0"/>
        <w:rPr>
          <w:rFonts w:asciiTheme="majorHAnsi" w:hAnsiTheme="majorHAnsi"/>
          <w:b/>
        </w:rPr>
      </w:pPr>
      <w:bookmarkStart w:id="0" w:name="_GoBack"/>
      <w:bookmarkEnd w:id="0"/>
      <w:r>
        <w:rPr>
          <w:rFonts w:asciiTheme="majorHAnsi" w:hAnsiTheme="majorHAnsi"/>
          <w:b/>
        </w:rPr>
        <w:t>Name: _____________________________________</w:t>
      </w:r>
    </w:p>
    <w:p w14:paraId="4AA7ECBD" w14:textId="77777777" w:rsidR="00310766" w:rsidRDefault="00310766" w:rsidP="00D74800">
      <w:pPr>
        <w:spacing w:after="0"/>
        <w:jc w:val="center"/>
        <w:rPr>
          <w:rFonts w:asciiTheme="majorHAnsi" w:hAnsiTheme="majorHAnsi"/>
          <w:b/>
          <w:sz w:val="32"/>
          <w:szCs w:val="32"/>
        </w:rPr>
      </w:pPr>
    </w:p>
    <w:p w14:paraId="709307DC" w14:textId="5E5DA633" w:rsidR="00D06B03" w:rsidRPr="00A377FE" w:rsidRDefault="00D06B03" w:rsidP="00D748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77FE">
        <w:rPr>
          <w:rFonts w:ascii="Times New Roman" w:hAnsi="Times New Roman" w:cs="Times New Roman"/>
          <w:b/>
          <w:sz w:val="28"/>
          <w:szCs w:val="28"/>
        </w:rPr>
        <w:t>Research Outline</w:t>
      </w:r>
    </w:p>
    <w:p w14:paraId="662F0867" w14:textId="77777777" w:rsidR="00310766" w:rsidRDefault="00310766" w:rsidP="00D74800">
      <w:pPr>
        <w:spacing w:after="0"/>
        <w:rPr>
          <w:rFonts w:asciiTheme="majorHAnsi" w:hAnsiTheme="majorHAnsi"/>
        </w:rPr>
      </w:pPr>
    </w:p>
    <w:p w14:paraId="40E77E83" w14:textId="77777777" w:rsidR="003F2A9C" w:rsidRPr="00310766" w:rsidRDefault="00AC18E9" w:rsidP="00D74800">
      <w:pPr>
        <w:spacing w:after="0"/>
      </w:pPr>
      <w:r w:rsidRPr="00310766">
        <w:t>The resea</w:t>
      </w:r>
      <w:r w:rsidR="003F2A9C" w:rsidRPr="00310766">
        <w:t>rch outline has three purposes:</w:t>
      </w:r>
    </w:p>
    <w:p w14:paraId="3ACB9F2D" w14:textId="77777777" w:rsidR="00310766" w:rsidRPr="00310766" w:rsidRDefault="00310766" w:rsidP="00D74800">
      <w:pPr>
        <w:spacing w:after="0"/>
      </w:pPr>
    </w:p>
    <w:p w14:paraId="1E3DDF71" w14:textId="77777777" w:rsidR="007561C9" w:rsidRDefault="003F2A9C" w:rsidP="00D74800">
      <w:pPr>
        <w:pStyle w:val="ListParagraph"/>
        <w:numPr>
          <w:ilvl w:val="0"/>
          <w:numId w:val="19"/>
        </w:numPr>
        <w:spacing w:after="0"/>
      </w:pPr>
      <w:r w:rsidRPr="00310766">
        <w:t>I</w:t>
      </w:r>
      <w:r w:rsidR="00AC18E9" w:rsidRPr="00310766">
        <w:t>t helps further organize your ideas in the context of r</w:t>
      </w:r>
      <w:r w:rsidRPr="00310766">
        <w:t>esearch paper sections.</w:t>
      </w:r>
    </w:p>
    <w:p w14:paraId="6BEAE6CC" w14:textId="46B1AD2B" w:rsidR="003F2A9C" w:rsidRPr="00310766" w:rsidRDefault="003F2A9C" w:rsidP="00D74800">
      <w:pPr>
        <w:pStyle w:val="ListParagraph"/>
        <w:spacing w:after="0"/>
        <w:ind w:left="1440"/>
      </w:pPr>
      <w:r w:rsidRPr="00310766">
        <w:t xml:space="preserve"> </w:t>
      </w:r>
    </w:p>
    <w:p w14:paraId="752B8218" w14:textId="77777777" w:rsidR="003610AD" w:rsidRDefault="003F2A9C" w:rsidP="00D74800">
      <w:pPr>
        <w:pStyle w:val="ListParagraph"/>
        <w:numPr>
          <w:ilvl w:val="0"/>
          <w:numId w:val="19"/>
        </w:numPr>
        <w:spacing w:after="0"/>
      </w:pPr>
      <w:r w:rsidRPr="00310766">
        <w:t>I</w:t>
      </w:r>
      <w:r w:rsidR="00AC18E9" w:rsidRPr="00310766">
        <w:t>t is</w:t>
      </w:r>
      <w:r w:rsidRPr="00310766">
        <w:t xml:space="preserve"> a</w:t>
      </w:r>
      <w:r w:rsidR="00AC18E9" w:rsidRPr="00310766">
        <w:t xml:space="preserve"> working document to help you identify the strengths and weaknesses of the researc</w:t>
      </w:r>
      <w:r w:rsidRPr="00310766">
        <w:t xml:space="preserve">h. </w:t>
      </w:r>
    </w:p>
    <w:p w14:paraId="114B5FB9" w14:textId="77777777" w:rsidR="007561C9" w:rsidRDefault="007561C9" w:rsidP="00D74800">
      <w:pPr>
        <w:pStyle w:val="ListParagraph"/>
        <w:spacing w:after="0"/>
      </w:pPr>
    </w:p>
    <w:p w14:paraId="2A86B049" w14:textId="212AB673" w:rsidR="00AC18E9" w:rsidRPr="00310766" w:rsidRDefault="003610AD" w:rsidP="00D74800">
      <w:pPr>
        <w:pStyle w:val="ListParagraph"/>
        <w:numPr>
          <w:ilvl w:val="0"/>
          <w:numId w:val="19"/>
        </w:numPr>
        <w:spacing w:after="0"/>
      </w:pPr>
      <w:r w:rsidRPr="00310766">
        <w:t>I</w:t>
      </w:r>
      <w:r w:rsidR="00AC18E9" w:rsidRPr="00310766">
        <w:t xml:space="preserve">t is a tool for discussing ideas with your instructor and writing group members. </w:t>
      </w:r>
    </w:p>
    <w:p w14:paraId="4188DE79" w14:textId="77777777" w:rsidR="00310766" w:rsidRPr="00310766" w:rsidRDefault="00310766" w:rsidP="00D74800">
      <w:pPr>
        <w:spacing w:after="0"/>
      </w:pPr>
    </w:p>
    <w:p w14:paraId="148E83C2" w14:textId="4072F729" w:rsidR="00097F22" w:rsidRDefault="00097F22" w:rsidP="00D74800">
      <w:pPr>
        <w:spacing w:after="0"/>
      </w:pPr>
      <w:r w:rsidRPr="00310766">
        <w:t xml:space="preserve">You may not have </w:t>
      </w:r>
      <w:r w:rsidR="00AD5823" w:rsidRPr="00310766">
        <w:t xml:space="preserve">enough ideas or materials yet to have </w:t>
      </w:r>
      <w:r w:rsidR="003610AD" w:rsidRPr="00310766">
        <w:t xml:space="preserve">a complete outline, but </w:t>
      </w:r>
      <w:r w:rsidR="00AD5823" w:rsidRPr="00310766">
        <w:t xml:space="preserve">for a passing grade, you should have at least </w:t>
      </w:r>
      <w:r w:rsidR="003278EF" w:rsidRPr="00310766">
        <w:rPr>
          <w:b/>
          <w:u w:val="single"/>
        </w:rPr>
        <w:t>3</w:t>
      </w:r>
      <w:r w:rsidR="00AD5823" w:rsidRPr="00310766">
        <w:rPr>
          <w:b/>
          <w:u w:val="single"/>
        </w:rPr>
        <w:t xml:space="preserve"> distinct </w:t>
      </w:r>
      <w:r w:rsidR="003278EF" w:rsidRPr="00310766">
        <w:rPr>
          <w:b/>
          <w:u w:val="single"/>
        </w:rPr>
        <w:t>sections related to</w:t>
      </w:r>
      <w:r w:rsidR="00AD5823" w:rsidRPr="00310766">
        <w:rPr>
          <w:b/>
          <w:u w:val="single"/>
        </w:rPr>
        <w:t xml:space="preserve"> your main topic as well as at least 2 distinct subtopics</w:t>
      </w:r>
      <w:r w:rsidR="003278EF" w:rsidRPr="00310766">
        <w:rPr>
          <w:b/>
          <w:u w:val="single"/>
        </w:rPr>
        <w:t>/claims for each main aspect, as well as a MAJORITY of sources for all of your claims.</w:t>
      </w:r>
      <w:r w:rsidR="00AD5823" w:rsidRPr="00310766">
        <w:t xml:space="preserve"> </w:t>
      </w:r>
      <w:r w:rsidR="003278EF" w:rsidRPr="00310766">
        <w:t>In other words, for a passing grade, you should show a clear plan regarding all of the topics you wish to address in your paper.</w:t>
      </w:r>
    </w:p>
    <w:p w14:paraId="1580A55B" w14:textId="443F08C5" w:rsidR="00D74800" w:rsidRDefault="00D74800" w:rsidP="00D74800">
      <w:pPr>
        <w:spacing w:after="0"/>
      </w:pPr>
    </w:p>
    <w:p w14:paraId="4140471B" w14:textId="3C4D2CB0" w:rsidR="00D74800" w:rsidRPr="00310766" w:rsidRDefault="00D74800" w:rsidP="00D74800">
      <w:pPr>
        <w:spacing w:after="0"/>
      </w:pPr>
      <w:r>
        <w:t xml:space="preserve">You </w:t>
      </w:r>
      <w:r w:rsidRPr="00D74800">
        <w:rPr>
          <w:b/>
          <w:color w:val="7030A0"/>
        </w:rPr>
        <w:t>CAN</w:t>
      </w:r>
      <w:r>
        <w:t xml:space="preserve"> add, delete, or change the order of main ideas and detail to suit your topic.</w:t>
      </w:r>
    </w:p>
    <w:p w14:paraId="2731EE1F" w14:textId="77777777" w:rsidR="00310766" w:rsidRPr="00310766" w:rsidRDefault="00310766" w:rsidP="00D74800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3C92D4B2" w14:textId="4797A080" w:rsidR="003278EF" w:rsidRPr="00310766" w:rsidRDefault="003278EF" w:rsidP="00D74800">
      <w:pPr>
        <w:spacing w:after="0" w:line="240" w:lineRule="auto"/>
        <w:rPr>
          <w:rFonts w:cs="Times New Roman"/>
          <w:b/>
          <w:sz w:val="24"/>
          <w:szCs w:val="24"/>
        </w:rPr>
      </w:pPr>
      <w:r w:rsidRPr="00310766">
        <w:rPr>
          <w:rFonts w:cs="Times New Roman"/>
          <w:b/>
          <w:sz w:val="24"/>
          <w:szCs w:val="24"/>
        </w:rPr>
        <w:t>Formatting:</w:t>
      </w:r>
    </w:p>
    <w:p w14:paraId="68D132B2" w14:textId="210E8FA2" w:rsidR="003278EF" w:rsidRPr="00310766" w:rsidRDefault="003278EF" w:rsidP="00D74800">
      <w:pPr>
        <w:spacing w:after="0"/>
      </w:pPr>
      <w:r w:rsidRPr="00310766">
        <w:t xml:space="preserve">The research outline should be </w:t>
      </w:r>
      <w:r w:rsidRPr="00310766">
        <w:rPr>
          <w:b/>
        </w:rPr>
        <w:t>typed, printed</w:t>
      </w:r>
      <w:r w:rsidRPr="00310766">
        <w:t xml:space="preserve">, using </w:t>
      </w:r>
      <w:r w:rsidRPr="00310766">
        <w:rPr>
          <w:b/>
        </w:rPr>
        <w:t xml:space="preserve">Times New Roman font size 12. </w:t>
      </w:r>
      <w:r w:rsidRPr="00310766">
        <w:t xml:space="preserve">Follow this document as a template and fill in all of the required information. </w:t>
      </w:r>
    </w:p>
    <w:p w14:paraId="29A4BA00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2F8055F6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696E8E8A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515F2B9C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4B18D397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127A327B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74EF5E5D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1E041325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1D5F2193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6597C18B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09E8D3BB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440F656E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1DB30527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3664A138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4D89B4E3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36ED569C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4A2078F6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5ACD4A7C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10AF5E14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47C4C816" w14:textId="77777777" w:rsidR="007561C9" w:rsidRDefault="007561C9" w:rsidP="00D7480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F2B627" w14:textId="77777777" w:rsidR="007561C9" w:rsidRDefault="007561C9" w:rsidP="00D7480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7A96EF" w14:textId="75BDB7DF" w:rsidR="00AC18E9" w:rsidRDefault="00AC18E9" w:rsidP="00D7480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8E9">
        <w:rPr>
          <w:rFonts w:ascii="Times New Roman" w:hAnsi="Times New Roman" w:cs="Times New Roman"/>
          <w:b/>
          <w:sz w:val="24"/>
          <w:szCs w:val="24"/>
        </w:rPr>
        <w:t>Working Title</w:t>
      </w:r>
    </w:p>
    <w:p w14:paraId="6CFD0C43" w14:textId="53E80143" w:rsidR="00AC18E9" w:rsidRDefault="00AC18E9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>Identify the topic</w:t>
      </w:r>
      <w:r w:rsidR="00876EC1"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876EC1" w:rsidRPr="00876EC1">
        <w:rPr>
          <w:rFonts w:ascii="Times New Roman" w:hAnsi="Times New Roman" w:cs="Times New Roman"/>
          <w:color w:val="000000" w:themeColor="text1"/>
          <w:sz w:val="24"/>
          <w:szCs w:val="24"/>
        </w:rPr>
        <w:t>(2 – 6 words)</w:t>
      </w:r>
    </w:p>
    <w:p w14:paraId="4F10F9B5" w14:textId="59488405" w:rsidR="00876EC1" w:rsidRDefault="00876EC1" w:rsidP="00D7480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</w:t>
      </w:r>
    </w:p>
    <w:p w14:paraId="3FB5C360" w14:textId="3B761CB3" w:rsidR="00097F22" w:rsidRPr="007561C9" w:rsidRDefault="00097F22" w:rsidP="00D74800">
      <w:pPr>
        <w:spacing w:after="0" w:line="48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7561C9">
        <w:rPr>
          <w:rFonts w:ascii="Times New Roman" w:hAnsi="Times New Roman" w:cs="Times New Roman"/>
          <w:b/>
          <w:color w:val="C00000"/>
          <w:sz w:val="24"/>
          <w:szCs w:val="24"/>
        </w:rPr>
        <w:t>Background</w:t>
      </w:r>
    </w:p>
    <w:p w14:paraId="42CC6472" w14:textId="497BCF82" w:rsidR="00AC18E9" w:rsidRDefault="00AC18E9" w:rsidP="00D748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Background </w:t>
      </w:r>
      <w:r w:rsidR="00876EC1">
        <w:rPr>
          <w:rFonts w:ascii="Times New Roman" w:hAnsi="Times New Roman" w:cs="Times New Roman"/>
          <w:sz w:val="24"/>
          <w:szCs w:val="24"/>
        </w:rPr>
        <w:t>(W</w:t>
      </w:r>
      <w:r w:rsidR="00097F22" w:rsidRPr="00097F22">
        <w:rPr>
          <w:rFonts w:ascii="Times New Roman" w:hAnsi="Times New Roman" w:cs="Times New Roman"/>
          <w:sz w:val="24"/>
          <w:szCs w:val="24"/>
        </w:rPr>
        <w:t>hat do you need to explain</w:t>
      </w:r>
      <w:r w:rsidR="00152B41">
        <w:rPr>
          <w:rFonts w:ascii="Times New Roman" w:hAnsi="Times New Roman" w:cs="Times New Roman"/>
          <w:sz w:val="24"/>
          <w:szCs w:val="24"/>
        </w:rPr>
        <w:t xml:space="preserve"> about </w:t>
      </w:r>
      <w:proofErr w:type="gramStart"/>
      <w:r w:rsidR="00152B41">
        <w:rPr>
          <w:rFonts w:ascii="Times New Roman" w:hAnsi="Times New Roman" w:cs="Times New Roman"/>
          <w:sz w:val="24"/>
          <w:szCs w:val="24"/>
        </w:rPr>
        <w:t xml:space="preserve">the </w:t>
      </w:r>
      <w:r w:rsidR="00097F22" w:rsidRPr="00097F22">
        <w:rPr>
          <w:rFonts w:ascii="Times New Roman" w:hAnsi="Times New Roman" w:cs="Times New Roman"/>
          <w:sz w:val="24"/>
          <w:szCs w:val="24"/>
        </w:rPr>
        <w:t xml:space="preserve"> before</w:t>
      </w:r>
      <w:proofErr w:type="gramEnd"/>
      <w:r w:rsidR="00097F22" w:rsidRPr="00097F22">
        <w:rPr>
          <w:rFonts w:ascii="Times New Roman" w:hAnsi="Times New Roman" w:cs="Times New Roman"/>
          <w:sz w:val="24"/>
          <w:szCs w:val="24"/>
        </w:rPr>
        <w:t xml:space="preserve"> the reader can hear your analysis or your explanation of the problem?</w:t>
      </w:r>
      <w:r w:rsidR="00D74800">
        <w:rPr>
          <w:rFonts w:ascii="Times New Roman" w:hAnsi="Times New Roman" w:cs="Times New Roman"/>
          <w:sz w:val="24"/>
          <w:szCs w:val="24"/>
        </w:rPr>
        <w:t>)</w:t>
      </w:r>
    </w:p>
    <w:p w14:paraId="1B08F7C3" w14:textId="77777777" w:rsidR="00FB0542" w:rsidRPr="00AC18E9" w:rsidRDefault="00FB0542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3637DD" w14:textId="03891F2E" w:rsidR="00AC18E9" w:rsidRDefault="00D74800" w:rsidP="00D74800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What: ____________________________________________________________</w:t>
      </w:r>
    </w:p>
    <w:p w14:paraId="4F37563F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019C">
        <w:rPr>
          <w:rFonts w:ascii="Times New Roman" w:hAnsi="Times New Roman" w:cs="Times New Roman"/>
          <w:b/>
          <w:sz w:val="24"/>
          <w:szCs w:val="24"/>
        </w:rPr>
        <w:t>1. ________________________________________________________________</w:t>
      </w:r>
    </w:p>
    <w:p w14:paraId="18F48A14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4BA5322F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861D6E9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019C">
        <w:rPr>
          <w:rFonts w:ascii="Times New Roman" w:hAnsi="Times New Roman" w:cs="Times New Roman"/>
          <w:b/>
          <w:sz w:val="24"/>
          <w:szCs w:val="24"/>
        </w:rPr>
        <w:t>2. ________________________________________________________________</w:t>
      </w:r>
    </w:p>
    <w:p w14:paraId="5C7EAAF2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2F28CF4B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8FC214" w14:textId="1E3B99F2" w:rsidR="003278EF" w:rsidRDefault="00D74800" w:rsidP="00D74800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Who if affects: _____________________________________________________</w:t>
      </w:r>
    </w:p>
    <w:p w14:paraId="3F3B191A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019C">
        <w:rPr>
          <w:rFonts w:ascii="Times New Roman" w:hAnsi="Times New Roman" w:cs="Times New Roman"/>
          <w:b/>
          <w:sz w:val="24"/>
          <w:szCs w:val="24"/>
        </w:rPr>
        <w:t>1. ________________________________________________________________</w:t>
      </w:r>
    </w:p>
    <w:p w14:paraId="593ED675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322568D4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B62271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019C">
        <w:rPr>
          <w:rFonts w:ascii="Times New Roman" w:hAnsi="Times New Roman" w:cs="Times New Roman"/>
          <w:b/>
          <w:sz w:val="24"/>
          <w:szCs w:val="24"/>
        </w:rPr>
        <w:t>2. ________________________________________________________________</w:t>
      </w:r>
    </w:p>
    <w:p w14:paraId="18541E06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603367FA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15234E" w14:textId="1185AD6E" w:rsidR="003278EF" w:rsidRDefault="00D74800" w:rsidP="00D74800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When it started: ____________________________________________________</w:t>
      </w:r>
    </w:p>
    <w:p w14:paraId="36A07E1C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019C">
        <w:rPr>
          <w:rFonts w:ascii="Times New Roman" w:hAnsi="Times New Roman" w:cs="Times New Roman"/>
          <w:b/>
          <w:sz w:val="24"/>
          <w:szCs w:val="24"/>
        </w:rPr>
        <w:t>1. ________________________________________________________________</w:t>
      </w:r>
    </w:p>
    <w:p w14:paraId="4612BD08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099EF4E3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7EAB2F9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019C">
        <w:rPr>
          <w:rFonts w:ascii="Times New Roman" w:hAnsi="Times New Roman" w:cs="Times New Roman"/>
          <w:b/>
          <w:sz w:val="24"/>
          <w:szCs w:val="24"/>
        </w:rPr>
        <w:t>2. ________________________________________________________________</w:t>
      </w:r>
    </w:p>
    <w:p w14:paraId="61E0D6D8" w14:textId="61498EB1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 w:rsidR="00FB0542">
        <w:rPr>
          <w:rFonts w:ascii="Times New Roman" w:hAnsi="Times New Roman" w:cs="Times New Roman"/>
          <w:b/>
          <w:sz w:val="24"/>
          <w:szCs w:val="24"/>
        </w:rPr>
        <w:br/>
      </w:r>
    </w:p>
    <w:p w14:paraId="7EF816FD" w14:textId="7FB0F00B" w:rsidR="003278EF" w:rsidRPr="003278EF" w:rsidRDefault="00D74800" w:rsidP="00D74800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How extensive it is: _________________________________________________</w:t>
      </w:r>
    </w:p>
    <w:p w14:paraId="718388C4" w14:textId="72E8F83D" w:rsidR="00A9019C" w:rsidRDefault="00FB0542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A9019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9019C" w:rsidRPr="00A9019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</w:t>
      </w:r>
    </w:p>
    <w:p w14:paraId="60D7604B" w14:textId="6E883817" w:rsidR="003278EF" w:rsidRDefault="003278EF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 w:rsidR="00FB0542">
        <w:rPr>
          <w:rFonts w:ascii="Times New Roman" w:hAnsi="Times New Roman" w:cs="Times New Roman"/>
          <w:b/>
          <w:sz w:val="24"/>
          <w:szCs w:val="24"/>
        </w:rPr>
        <w:br/>
      </w:r>
    </w:p>
    <w:p w14:paraId="68D93C4E" w14:textId="0017C6F2" w:rsidR="003278EF" w:rsidRDefault="00FB0542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3278E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278EF" w:rsidRPr="00A9019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</w:t>
      </w:r>
    </w:p>
    <w:p w14:paraId="3664DCEB" w14:textId="567BE4A2" w:rsidR="003278EF" w:rsidRDefault="003278EF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2B37E996" w14:textId="77777777" w:rsidR="00FB0542" w:rsidRDefault="00FB0542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16055B4" w14:textId="77777777" w:rsidR="007561C9" w:rsidRDefault="007561C9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356146E" w14:textId="7227E339" w:rsidR="00AC18E9" w:rsidRDefault="00AC18E9" w:rsidP="00D7480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 xml:space="preserve">Draft Thesis Statement </w:t>
      </w:r>
      <w:r w:rsidRPr="00876EC1">
        <w:rPr>
          <w:rFonts w:ascii="Times New Roman" w:hAnsi="Times New Roman" w:cs="Times New Roman"/>
          <w:sz w:val="24"/>
          <w:szCs w:val="24"/>
        </w:rPr>
        <w:t>(clearly identifies purposes of the research</w:t>
      </w:r>
      <w:r w:rsidR="00876EC1" w:rsidRPr="00876EC1">
        <w:rPr>
          <w:rFonts w:ascii="Times New Roman" w:hAnsi="Times New Roman" w:cs="Times New Roman"/>
          <w:sz w:val="24"/>
          <w:szCs w:val="24"/>
        </w:rPr>
        <w:t>)</w:t>
      </w:r>
    </w:p>
    <w:p w14:paraId="11876616" w14:textId="67222721" w:rsidR="00876EC1" w:rsidRDefault="00876EC1" w:rsidP="00D7480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="007561C9">
        <w:rPr>
          <w:rFonts w:ascii="Times New Roman" w:hAnsi="Times New Roman" w:cs="Times New Roman"/>
          <w:b/>
          <w:sz w:val="24"/>
          <w:szCs w:val="24"/>
        </w:rPr>
        <w:t>__________________</w:t>
      </w:r>
    </w:p>
    <w:p w14:paraId="0EA4F012" w14:textId="77777777" w:rsidR="00876EC1" w:rsidRDefault="00AC18E9" w:rsidP="00D74800">
      <w:pPr>
        <w:spacing w:after="0" w:line="48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876EC1">
        <w:rPr>
          <w:rFonts w:ascii="Times New Roman" w:hAnsi="Times New Roman" w:cs="Times New Roman"/>
          <w:b/>
          <w:color w:val="C00000"/>
          <w:sz w:val="28"/>
          <w:szCs w:val="28"/>
        </w:rPr>
        <w:t>Discussion</w:t>
      </w:r>
    </w:p>
    <w:p w14:paraId="7612D8DB" w14:textId="3D7FCABF" w:rsidR="00876EC1" w:rsidRDefault="00FB0542" w:rsidP="00D7480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Causes</w:t>
      </w:r>
      <w:r w:rsidR="00097F22"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D7480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(Transition) </w:t>
      </w:r>
      <w:r w:rsidR="00876EC1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</w:t>
      </w:r>
    </w:p>
    <w:p w14:paraId="0B2D3137" w14:textId="61017115" w:rsidR="00876EC1" w:rsidRPr="00876EC1" w:rsidRDefault="00876EC1" w:rsidP="00D74800">
      <w:pPr>
        <w:spacing w:after="0" w:line="480" w:lineRule="auto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</w:t>
      </w:r>
      <w:r w:rsidR="00D74800">
        <w:rPr>
          <w:rFonts w:ascii="Times New Roman" w:hAnsi="Times New Roman" w:cs="Times New Roman"/>
          <w:b/>
          <w:sz w:val="24"/>
          <w:szCs w:val="24"/>
        </w:rPr>
        <w:t>___________</w:t>
      </w:r>
    </w:p>
    <w:p w14:paraId="39D6BA90" w14:textId="58EF5229" w:rsidR="00AC18E9" w:rsidRDefault="00876EC1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>1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</w:rPr>
        <w:t>st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FB0542">
        <w:rPr>
          <w:rFonts w:ascii="Times New Roman" w:hAnsi="Times New Roman" w:cs="Times New Roman"/>
          <w:b/>
          <w:color w:val="0070C0"/>
          <w:sz w:val="24"/>
          <w:szCs w:val="24"/>
        </w:rPr>
        <w:t>Cause</w:t>
      </w:r>
      <w:r w:rsidR="00097F22"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D74800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</w:t>
      </w:r>
      <w:r w:rsidR="00D74800">
        <w:rPr>
          <w:rFonts w:ascii="Times New Roman" w:hAnsi="Times New Roman" w:cs="Times New Roman"/>
          <w:b/>
          <w:sz w:val="24"/>
          <w:szCs w:val="24"/>
        </w:rPr>
        <w:tab/>
      </w:r>
    </w:p>
    <w:p w14:paraId="64000137" w14:textId="746489C5" w:rsidR="00876EC1" w:rsidRDefault="00876EC1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4800">
        <w:rPr>
          <w:rFonts w:ascii="Times New Roman" w:hAnsi="Times New Roman" w:cs="Times New Roman"/>
          <w:b/>
          <w:color w:val="0070C0"/>
          <w:sz w:val="24"/>
          <w:szCs w:val="24"/>
        </w:rPr>
        <w:t>Evidence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A9019C">
        <w:rPr>
          <w:rFonts w:ascii="Times New Roman" w:hAnsi="Times New Roman" w:cs="Times New Roman"/>
          <w:b/>
          <w:color w:val="0070C0"/>
          <w:sz w:val="24"/>
          <w:szCs w:val="24"/>
        </w:rPr>
        <w:t>(+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source</w:t>
      </w:r>
      <w:r w:rsidR="00A9019C">
        <w:rPr>
          <w:rFonts w:ascii="Times New Roman" w:hAnsi="Times New Roman" w:cs="Times New Roman"/>
          <w:b/>
          <w:color w:val="0070C0"/>
          <w:sz w:val="24"/>
          <w:szCs w:val="24"/>
        </w:rPr>
        <w:t>)</w:t>
      </w:r>
      <w:r w:rsidR="0084005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4BBED612" w14:textId="77777777" w:rsidR="00A9019C" w:rsidRDefault="00876EC1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A555DE"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</w:t>
      </w:r>
    </w:p>
    <w:p w14:paraId="4593DA74" w14:textId="0C720669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7E213716" w14:textId="77777777" w:rsidR="00FB0542" w:rsidRDefault="00FB0542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CAC521" w14:textId="73274BCD" w:rsidR="00876EC1" w:rsidRDefault="00876EC1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A555DE">
        <w:rPr>
          <w:rFonts w:ascii="Times New Roman" w:hAnsi="Times New Roman" w:cs="Times New Roman"/>
          <w:b/>
          <w:sz w:val="24"/>
          <w:szCs w:val="24"/>
        </w:rPr>
        <w:t xml:space="preserve">2.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</w:t>
      </w:r>
    </w:p>
    <w:p w14:paraId="19545944" w14:textId="5FFD1DED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7E10BDB6" w14:textId="2ECA519F" w:rsidR="0084005F" w:rsidRPr="00D74800" w:rsidRDefault="00FB0542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84005F">
        <w:rPr>
          <w:rFonts w:ascii="Times New Roman" w:hAnsi="Times New Roman" w:cs="Times New Roman"/>
          <w:b/>
          <w:sz w:val="24"/>
          <w:szCs w:val="24"/>
        </w:rPr>
        <w:tab/>
      </w:r>
      <w:r w:rsidR="0084005F"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 w:rsidR="008400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005F">
        <w:rPr>
          <w:rFonts w:ascii="Times New Roman" w:hAnsi="Times New Roman" w:cs="Times New Roman"/>
          <w:b/>
          <w:color w:val="0070C0"/>
          <w:sz w:val="24"/>
          <w:szCs w:val="24"/>
        </w:rPr>
        <w:t>2</w:t>
      </w:r>
      <w:r w:rsidR="0084005F" w:rsidRPr="0084005F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</w:rPr>
        <w:t>nd</w:t>
      </w:r>
      <w:r w:rsidR="0084005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Cause</w:t>
      </w:r>
      <w:r w:rsidR="0084005F"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84005F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</w:t>
      </w:r>
      <w:r w:rsidR="0084005F">
        <w:rPr>
          <w:rFonts w:ascii="Times New Roman" w:hAnsi="Times New Roman" w:cs="Times New Roman"/>
          <w:b/>
          <w:sz w:val="24"/>
          <w:szCs w:val="24"/>
        </w:rPr>
        <w:tab/>
      </w:r>
    </w:p>
    <w:p w14:paraId="33C96E00" w14:textId="733686CB" w:rsidR="00A9019C" w:rsidRDefault="0084005F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ab/>
      </w:r>
      <w:r w:rsidR="00A9019C"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 w:rsidR="00D74800">
        <w:rPr>
          <w:rFonts w:ascii="Times New Roman" w:hAnsi="Times New Roman" w:cs="Times New Roman"/>
          <w:b/>
          <w:sz w:val="24"/>
          <w:szCs w:val="24"/>
        </w:rPr>
        <w:t>Evidence</w:t>
      </w:r>
      <w:r w:rsidR="00A9019C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(+source) </w:t>
      </w:r>
    </w:p>
    <w:p w14:paraId="518DB77D" w14:textId="77777777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________________________________________________________________</w:t>
      </w:r>
    </w:p>
    <w:p w14:paraId="44C506CF" w14:textId="5EC8FED7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 w:rsidR="00FB0542">
        <w:rPr>
          <w:rFonts w:ascii="Times New Roman" w:hAnsi="Times New Roman" w:cs="Times New Roman"/>
          <w:b/>
          <w:sz w:val="24"/>
          <w:szCs w:val="24"/>
        </w:rPr>
        <w:br/>
      </w:r>
    </w:p>
    <w:p w14:paraId="55A30937" w14:textId="77777777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4A6D97CF" w14:textId="43A42309" w:rsidR="0084005F" w:rsidRPr="00876EC1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 w:rsidR="007561C9">
        <w:rPr>
          <w:rFonts w:ascii="Times New Roman" w:hAnsi="Times New Roman" w:cs="Times New Roman"/>
          <w:b/>
          <w:sz w:val="24"/>
          <w:szCs w:val="24"/>
        </w:rPr>
        <w:br/>
      </w:r>
      <w:r w:rsidR="007561C9">
        <w:rPr>
          <w:rFonts w:ascii="Times New Roman" w:hAnsi="Times New Roman" w:cs="Times New Roman"/>
          <w:b/>
          <w:sz w:val="24"/>
          <w:szCs w:val="24"/>
        </w:rPr>
        <w:br/>
      </w:r>
      <w:r w:rsidR="0084005F">
        <w:rPr>
          <w:rFonts w:ascii="Times New Roman" w:hAnsi="Times New Roman" w:cs="Times New Roman"/>
          <w:b/>
          <w:sz w:val="24"/>
          <w:szCs w:val="24"/>
        </w:rPr>
        <w:tab/>
      </w:r>
      <w:r w:rsidR="0084005F"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 w:rsidR="008400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005F">
        <w:rPr>
          <w:rFonts w:ascii="Times New Roman" w:hAnsi="Times New Roman" w:cs="Times New Roman"/>
          <w:b/>
          <w:color w:val="0070C0"/>
          <w:sz w:val="24"/>
          <w:szCs w:val="24"/>
        </w:rPr>
        <w:t>3</w:t>
      </w:r>
      <w:r w:rsidR="0084005F" w:rsidRPr="0084005F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</w:rPr>
        <w:t>rd</w:t>
      </w:r>
      <w:r w:rsidR="0084005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FB0542">
        <w:rPr>
          <w:rFonts w:ascii="Times New Roman" w:hAnsi="Times New Roman" w:cs="Times New Roman"/>
          <w:b/>
          <w:color w:val="0070C0"/>
          <w:sz w:val="24"/>
          <w:szCs w:val="24"/>
        </w:rPr>
        <w:t>Cause</w:t>
      </w:r>
      <w:r w:rsidR="0084005F"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84005F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</w:t>
      </w:r>
      <w:r w:rsidR="0084005F">
        <w:rPr>
          <w:rFonts w:ascii="Times New Roman" w:hAnsi="Times New Roman" w:cs="Times New Roman"/>
          <w:b/>
          <w:sz w:val="24"/>
          <w:szCs w:val="24"/>
        </w:rPr>
        <w:tab/>
      </w:r>
    </w:p>
    <w:p w14:paraId="68E6120A" w14:textId="36B5008C" w:rsidR="00A9019C" w:rsidRDefault="00D74800" w:rsidP="00D74800">
      <w:pPr>
        <w:spacing w:after="0" w:line="480" w:lineRule="auto"/>
        <w:ind w:left="720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A9019C"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 w:rsidR="00A901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019C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Data (+source) </w:t>
      </w:r>
    </w:p>
    <w:p w14:paraId="5D4F0B08" w14:textId="77777777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________________________________________________________________</w:t>
      </w:r>
    </w:p>
    <w:p w14:paraId="3C672658" w14:textId="346AF37A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 w:rsidR="00FB0542">
        <w:rPr>
          <w:rFonts w:ascii="Times New Roman" w:hAnsi="Times New Roman" w:cs="Times New Roman"/>
          <w:b/>
          <w:sz w:val="24"/>
          <w:szCs w:val="24"/>
        </w:rPr>
        <w:br/>
      </w:r>
    </w:p>
    <w:p w14:paraId="5C36E225" w14:textId="77777777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408EA006" w14:textId="3A4C0AD4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 w:rsidR="00FB0542">
        <w:rPr>
          <w:rFonts w:ascii="Times New Roman" w:hAnsi="Times New Roman" w:cs="Times New Roman"/>
          <w:b/>
          <w:sz w:val="24"/>
          <w:szCs w:val="24"/>
        </w:rPr>
        <w:br/>
      </w:r>
    </w:p>
    <w:p w14:paraId="12482CB4" w14:textId="0D340C15" w:rsidR="00FB0542" w:rsidRDefault="00CC0FE9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 xml:space="preserve">Causes </w:t>
      </w:r>
      <w:r w:rsidR="00FB0542">
        <w:rPr>
          <w:rFonts w:ascii="Times New Roman" w:hAnsi="Times New Roman" w:cs="Times New Roman"/>
          <w:b/>
          <w:color w:val="0070C0"/>
          <w:sz w:val="24"/>
          <w:szCs w:val="24"/>
        </w:rPr>
        <w:t>Conclusion</w:t>
      </w:r>
      <w:r w:rsidR="00FB0542" w:rsidRPr="00FB0542">
        <w:rPr>
          <w:rFonts w:ascii="Times New Roman" w:hAnsi="Times New Roman" w:cs="Times New Roman"/>
          <w:b/>
          <w:color w:val="0070C0"/>
          <w:sz w:val="24"/>
          <w:szCs w:val="24"/>
        </w:rPr>
        <w:t>:</w:t>
      </w:r>
      <w:r w:rsidR="00FB0542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</w:t>
      </w:r>
    </w:p>
    <w:p w14:paraId="20C03EC6" w14:textId="34E78F35" w:rsidR="00A377FE" w:rsidRDefault="00A377FE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D60845" w14:textId="6A59C27A" w:rsidR="00A377FE" w:rsidRDefault="00A377FE" w:rsidP="00A377F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Effects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(Transition)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</w:t>
      </w:r>
    </w:p>
    <w:p w14:paraId="4507EC2C" w14:textId="77777777" w:rsidR="00A377FE" w:rsidRPr="00876EC1" w:rsidRDefault="00A377FE" w:rsidP="00A377FE">
      <w:pPr>
        <w:spacing w:after="0" w:line="480" w:lineRule="auto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</w:t>
      </w:r>
    </w:p>
    <w:p w14:paraId="5BFC3B29" w14:textId="06247B90" w:rsidR="00A377FE" w:rsidRDefault="00A377FE" w:rsidP="00A377FE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>1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</w:rPr>
        <w:t>st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Effect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7676724D" w14:textId="77777777" w:rsidR="00A377FE" w:rsidRDefault="00A377FE" w:rsidP="00A377FE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Evidence (+source) </w:t>
      </w:r>
    </w:p>
    <w:p w14:paraId="390BEF15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________________________________________________________________</w:t>
      </w:r>
    </w:p>
    <w:p w14:paraId="19DFBCE4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375E3C83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5444495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1707DD8D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23CB2066" w14:textId="519D514F" w:rsidR="00A377FE" w:rsidRPr="00D74800" w:rsidRDefault="00A377FE" w:rsidP="00A377FE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2</w:t>
      </w:r>
      <w:r w:rsidRPr="0084005F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Effect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42A6A90B" w14:textId="77777777" w:rsidR="00A377FE" w:rsidRDefault="00A377FE" w:rsidP="00A377FE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>Evidence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(+source) </w:t>
      </w:r>
    </w:p>
    <w:p w14:paraId="0EAFE97C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________________________________________________________________</w:t>
      </w:r>
    </w:p>
    <w:p w14:paraId="0D9CEF66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5898DC1E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7B415059" w14:textId="03EDA6E7" w:rsidR="00A377FE" w:rsidRPr="00876EC1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3</w:t>
      </w:r>
      <w:r w:rsidRPr="0084005F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Effect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3B4644A" w14:textId="77777777" w:rsidR="00A377FE" w:rsidRDefault="00A377FE" w:rsidP="00A377FE">
      <w:pPr>
        <w:spacing w:after="0" w:line="480" w:lineRule="auto"/>
        <w:ind w:left="720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Data (+source) </w:t>
      </w:r>
    </w:p>
    <w:p w14:paraId="0A782B66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________________________________________________________________</w:t>
      </w:r>
    </w:p>
    <w:p w14:paraId="3F25AA97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230E4816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75F036AD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1B6E7E04" w14:textId="1337EC49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Effects Conclusion</w:t>
      </w:r>
      <w:r w:rsidRPr="00FB0542">
        <w:rPr>
          <w:rFonts w:ascii="Times New Roman" w:hAnsi="Times New Roman" w:cs="Times New Roman"/>
          <w:b/>
          <w:color w:val="0070C0"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</w:t>
      </w:r>
    </w:p>
    <w:p w14:paraId="2408228C" w14:textId="77777777" w:rsidR="007561C9" w:rsidRDefault="007561C9" w:rsidP="00D74800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</w:p>
    <w:p w14:paraId="472175FA" w14:textId="7535728E" w:rsidR="00A555DE" w:rsidRDefault="00FB0542" w:rsidP="00D7480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Solutions</w:t>
      </w:r>
      <w:r w:rsidR="00A555DE"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3FC012C8" w14:textId="77777777" w:rsidR="00FB0542" w:rsidRDefault="00FB0542" w:rsidP="00D7480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B7CCF0" w14:textId="77777777" w:rsidR="00A555DE" w:rsidRDefault="00A555DE" w:rsidP="00D7480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</w:t>
      </w:r>
    </w:p>
    <w:p w14:paraId="4B3DFA37" w14:textId="77777777" w:rsidR="00A555DE" w:rsidRPr="00876EC1" w:rsidRDefault="00A555DE" w:rsidP="00D74800">
      <w:pPr>
        <w:spacing w:after="0" w:line="480" w:lineRule="auto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</w:t>
      </w:r>
    </w:p>
    <w:p w14:paraId="6D139F20" w14:textId="49DB4CEA" w:rsidR="00A555DE" w:rsidRPr="00CC0FE9" w:rsidRDefault="00A555DE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876EC1">
        <w:rPr>
          <w:rFonts w:ascii="Times New Roman" w:hAnsi="Times New Roman" w:cs="Times New Roman"/>
          <w:b/>
          <w:sz w:val="24"/>
          <w:szCs w:val="24"/>
        </w:rPr>
        <w:lastRenderedPageBreak/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>1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</w:rPr>
        <w:t>st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B20F93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solution: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</w:t>
      </w:r>
      <w:r w:rsidR="00CC0FE9">
        <w:rPr>
          <w:rFonts w:ascii="Times New Roman" w:hAnsi="Times New Roman" w:cs="Times New Roman"/>
          <w:b/>
          <w:sz w:val="24"/>
          <w:szCs w:val="24"/>
        </w:rPr>
        <w:t>______________________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569966A0" w14:textId="098BB00C" w:rsidR="00A9019C" w:rsidRDefault="00A9019C" w:rsidP="00152B41">
      <w:pPr>
        <w:spacing w:after="0" w:line="240" w:lineRule="auto"/>
        <w:ind w:left="720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Data (+source) </w:t>
      </w:r>
      <w:r w:rsidR="00152B41">
        <w:rPr>
          <w:rFonts w:ascii="Times New Roman" w:hAnsi="Times New Roman" w:cs="Times New Roman"/>
          <w:b/>
          <w:color w:val="0070C0"/>
          <w:sz w:val="24"/>
          <w:szCs w:val="24"/>
        </w:rPr>
        <w:t>[For each solution, try to explain: whether it’s in use currently or in development, how it works, how effective it is, how much it costs, how easy it is to implement]</w:t>
      </w:r>
    </w:p>
    <w:p w14:paraId="4EED84AA" w14:textId="77777777" w:rsidR="00152B41" w:rsidRDefault="00152B41" w:rsidP="00152B41">
      <w:pPr>
        <w:spacing w:after="0" w:line="240" w:lineRule="auto"/>
        <w:ind w:left="720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602E09D" w14:textId="77777777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________________________________________________________________</w:t>
      </w:r>
    </w:p>
    <w:p w14:paraId="476FD4BB" w14:textId="57877F4A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 w:rsidR="00B20F93">
        <w:rPr>
          <w:rFonts w:ascii="Times New Roman" w:hAnsi="Times New Roman" w:cs="Times New Roman"/>
          <w:b/>
          <w:sz w:val="24"/>
          <w:szCs w:val="24"/>
        </w:rPr>
        <w:br/>
      </w:r>
    </w:p>
    <w:p w14:paraId="2840E0C7" w14:textId="77777777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447978A8" w14:textId="77777777" w:rsidR="00152B41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4B7F6579" w14:textId="77777777" w:rsidR="00152B41" w:rsidRDefault="00152B41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22C9105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3. ________________________________________________________________</w:t>
      </w:r>
    </w:p>
    <w:p w14:paraId="62C453C4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5BFBF9C6" w14:textId="3AA56D43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70AA72" w14:textId="01EE91D4" w:rsidR="00A555DE" w:rsidRPr="00CC0FE9" w:rsidRDefault="00A555DE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2</w:t>
      </w:r>
      <w:r w:rsidRPr="0084005F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B20F93">
        <w:rPr>
          <w:rFonts w:ascii="Times New Roman" w:hAnsi="Times New Roman" w:cs="Times New Roman"/>
          <w:b/>
          <w:color w:val="0070C0"/>
          <w:sz w:val="24"/>
          <w:szCs w:val="24"/>
        </w:rPr>
        <w:t>solution: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</w:t>
      </w:r>
      <w:r w:rsidR="00CC0FE9">
        <w:rPr>
          <w:rFonts w:ascii="Times New Roman" w:hAnsi="Times New Roman" w:cs="Times New Roman"/>
          <w:b/>
          <w:sz w:val="24"/>
          <w:szCs w:val="24"/>
        </w:rPr>
        <w:t>_______________________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EC55CC7" w14:textId="772341B1" w:rsidR="00152B41" w:rsidRDefault="00A9019C" w:rsidP="00152B41">
      <w:pPr>
        <w:spacing w:after="0" w:line="240" w:lineRule="auto"/>
        <w:ind w:left="720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2B41">
        <w:rPr>
          <w:rFonts w:ascii="Times New Roman" w:hAnsi="Times New Roman" w:cs="Times New Roman"/>
          <w:b/>
          <w:color w:val="0070C0"/>
          <w:sz w:val="24"/>
          <w:szCs w:val="24"/>
        </w:rPr>
        <w:t>Data (+source) [For each solution, try to explain: whether it’s in use currently or in development, how it works, how effective it is, how much it costs, how easy it is to implement]</w:t>
      </w:r>
    </w:p>
    <w:p w14:paraId="1E9C08FB" w14:textId="77777777" w:rsidR="00152B41" w:rsidRDefault="00152B41" w:rsidP="00152B41">
      <w:pPr>
        <w:spacing w:after="0" w:line="240" w:lineRule="auto"/>
        <w:ind w:left="720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9D3EACD" w14:textId="77777777" w:rsidR="00152B41" w:rsidRDefault="00152B41" w:rsidP="00152B4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________________________________________________________________</w:t>
      </w:r>
    </w:p>
    <w:p w14:paraId="31E399C8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038F694C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2FC741B5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0A307FF8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A9FDF3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3. ________________________________________________________________</w:t>
      </w:r>
    </w:p>
    <w:p w14:paraId="7180173C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22C1589E" w14:textId="77777777" w:rsidR="007561C9" w:rsidRDefault="007561C9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C1FB178" w14:textId="6AAD8846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15A0737" w14:textId="195281F1" w:rsidR="00A555DE" w:rsidRPr="00876EC1" w:rsidRDefault="00A555DE" w:rsidP="00D7480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3</w:t>
      </w:r>
      <w:r w:rsidRPr="0084005F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proofErr w:type="gramStart"/>
      <w:r w:rsidR="00B20F93">
        <w:rPr>
          <w:rFonts w:ascii="Times New Roman" w:hAnsi="Times New Roman" w:cs="Times New Roman"/>
          <w:b/>
          <w:color w:val="0070C0"/>
          <w:sz w:val="24"/>
          <w:szCs w:val="24"/>
        </w:rPr>
        <w:t>solution:</w:t>
      </w:r>
      <w:r>
        <w:rPr>
          <w:rFonts w:ascii="Times New Roman" w:hAnsi="Times New Roman" w:cs="Times New Roman"/>
          <w:b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430BF57A" w14:textId="3A3A432B" w:rsidR="00A9019C" w:rsidRDefault="00A9019C" w:rsidP="00152B41">
      <w:pPr>
        <w:spacing w:after="0" w:line="240" w:lineRule="auto"/>
        <w:ind w:left="720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2B41">
        <w:rPr>
          <w:rFonts w:ascii="Times New Roman" w:hAnsi="Times New Roman" w:cs="Times New Roman"/>
          <w:b/>
          <w:color w:val="0070C0"/>
          <w:sz w:val="24"/>
          <w:szCs w:val="24"/>
        </w:rPr>
        <w:t>Data (+source) [For each solution, try to explain: whether it’s in use currently or in development, how it works, how effective it is, how much it costs, how easy it is to implement]</w:t>
      </w:r>
    </w:p>
    <w:p w14:paraId="682F9DBD" w14:textId="77777777" w:rsidR="00152B41" w:rsidRDefault="00152B41" w:rsidP="00152B41">
      <w:pPr>
        <w:spacing w:after="0" w:line="240" w:lineRule="auto"/>
        <w:ind w:left="720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7E307AF" w14:textId="77777777" w:rsidR="00152B41" w:rsidRDefault="00A9019C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152B41">
        <w:rPr>
          <w:rFonts w:ascii="Times New Roman" w:hAnsi="Times New Roman" w:cs="Times New Roman"/>
          <w:b/>
          <w:sz w:val="24"/>
          <w:szCs w:val="24"/>
        </w:rPr>
        <w:t>1. ________________________________________________________________</w:t>
      </w:r>
    </w:p>
    <w:p w14:paraId="3BAA9D24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1B5B3C61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162827F6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1D91D03A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DEDFBF6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3. ________________________________________________________________</w:t>
      </w:r>
    </w:p>
    <w:p w14:paraId="2DE803BB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3C66B365" w14:textId="1477ED9B" w:rsidR="0084005F" w:rsidRDefault="0084005F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B67ED4" w14:textId="5FA45BD8" w:rsidR="00AD5823" w:rsidRPr="00E9540B" w:rsidRDefault="00AD5823" w:rsidP="00D74800">
      <w:pPr>
        <w:spacing w:after="0" w:line="48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E9540B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>Conclusion</w:t>
      </w:r>
    </w:p>
    <w:p w14:paraId="0AECDC42" w14:textId="2A7284AD" w:rsidR="00B20F93" w:rsidRDefault="00E9540B" w:rsidP="00D74800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Summarize discussion</w:t>
      </w:r>
    </w:p>
    <w:p w14:paraId="4D922649" w14:textId="0658AFAD" w:rsidR="00B20F93" w:rsidRDefault="00B20F93" w:rsidP="00D74800">
      <w:pPr>
        <w:pStyle w:val="ListParagraph"/>
        <w:spacing w:after="0" w:line="480" w:lineRule="auto"/>
        <w:ind w:left="1080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Compare/Contrast solutions/ Choose best solutions</w:t>
      </w:r>
    </w:p>
    <w:p w14:paraId="22DF0F37" w14:textId="4112EEE3" w:rsidR="00B20F93" w:rsidRPr="00B20F93" w:rsidRDefault="00B20F93" w:rsidP="00D74800">
      <w:pPr>
        <w:pStyle w:val="ListParagraph"/>
        <w:numPr>
          <w:ilvl w:val="0"/>
          <w:numId w:val="2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20F93">
        <w:rPr>
          <w:rFonts w:ascii="Times New Roman" w:hAnsi="Times New Roman" w:cs="Times New Roman"/>
          <w:b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</w:t>
      </w:r>
    </w:p>
    <w:p w14:paraId="521C7B7B" w14:textId="5AA2741A" w:rsidR="00B20F93" w:rsidRPr="00B20F93" w:rsidRDefault="00B20F93" w:rsidP="00D74800">
      <w:pPr>
        <w:pStyle w:val="ListParagraph"/>
        <w:numPr>
          <w:ilvl w:val="0"/>
          <w:numId w:val="2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20F9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</w:t>
      </w:r>
    </w:p>
    <w:p w14:paraId="5577B3C3" w14:textId="665A3957" w:rsidR="00311EA0" w:rsidRPr="00311EA0" w:rsidRDefault="00B20F93" w:rsidP="00D74800">
      <w:pPr>
        <w:pStyle w:val="ListParagraph"/>
        <w:numPr>
          <w:ilvl w:val="0"/>
          <w:numId w:val="21"/>
        </w:num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 w:rsidRPr="00B20F93"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  <w:r w:rsidR="00311EA0">
        <w:rPr>
          <w:rFonts w:ascii="Times New Roman" w:hAnsi="Times New Roman" w:cs="Times New Roman"/>
          <w:b/>
          <w:sz w:val="24"/>
          <w:szCs w:val="24"/>
        </w:rPr>
        <w:t>__________________________</w:t>
      </w:r>
    </w:p>
    <w:p w14:paraId="5797AF09" w14:textId="0CAE66C5" w:rsidR="00E9540B" w:rsidRPr="00311EA0" w:rsidRDefault="00E9540B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 w:rsidRPr="00311EA0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Challenges/future developments</w:t>
      </w:r>
      <w:r w:rsidR="003278EF" w:rsidRPr="00311EA0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/emerging</w:t>
      </w:r>
      <w:r w:rsidRPr="00311EA0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 xml:space="preserve"> </w:t>
      </w:r>
      <w:r w:rsidR="003278EF" w:rsidRPr="00311EA0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technologies</w:t>
      </w:r>
    </w:p>
    <w:p w14:paraId="50C5BCC7" w14:textId="19C79191" w:rsidR="00E9540B" w:rsidRDefault="00311EA0" w:rsidP="00D74800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E9540B">
        <w:rPr>
          <w:rFonts w:ascii="Times New Roman" w:hAnsi="Times New Roman" w:cs="Times New Roman"/>
          <w:b/>
          <w:sz w:val="24"/>
          <w:szCs w:val="24"/>
        </w:rPr>
        <w:t>1. 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</w:t>
      </w:r>
    </w:p>
    <w:p w14:paraId="79BF86AD" w14:textId="18283455" w:rsidR="00E9540B" w:rsidRDefault="00311EA0" w:rsidP="00D74800">
      <w:pPr>
        <w:spacing w:after="0"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E9540B">
        <w:rPr>
          <w:rFonts w:ascii="Times New Roman" w:hAnsi="Times New Roman" w:cs="Times New Roman"/>
          <w:b/>
          <w:sz w:val="24"/>
          <w:szCs w:val="24"/>
        </w:rPr>
        <w:t>2. 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</w:t>
      </w:r>
    </w:p>
    <w:p w14:paraId="41468D5A" w14:textId="77777777" w:rsidR="00E9540B" w:rsidRDefault="00E9540B" w:rsidP="00D74800">
      <w:pPr>
        <w:spacing w:after="0" w:line="480" w:lineRule="auto"/>
        <w:ind w:left="1440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Data (+source) </w:t>
      </w:r>
    </w:p>
    <w:p w14:paraId="4AA991DB" w14:textId="10278CAD" w:rsidR="00E9540B" w:rsidRDefault="00E9540B" w:rsidP="00D74800">
      <w:pPr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________________________________</w:t>
      </w:r>
      <w:r w:rsidR="00311EA0">
        <w:rPr>
          <w:rFonts w:ascii="Times New Roman" w:hAnsi="Times New Roman" w:cs="Times New Roman"/>
          <w:b/>
          <w:sz w:val="24"/>
          <w:szCs w:val="24"/>
        </w:rPr>
        <w:t>__________________________</w:t>
      </w:r>
    </w:p>
    <w:p w14:paraId="664D686E" w14:textId="0DFAB764" w:rsidR="00E9540B" w:rsidRDefault="00E9540B" w:rsidP="00D74800">
      <w:pPr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 w:rsidR="00311EA0">
        <w:rPr>
          <w:rFonts w:ascii="Times New Roman" w:hAnsi="Times New Roman" w:cs="Times New Roman"/>
          <w:b/>
          <w:sz w:val="24"/>
          <w:szCs w:val="24"/>
        </w:rPr>
        <w:br/>
      </w:r>
    </w:p>
    <w:p w14:paraId="42AC370D" w14:textId="4F79D685" w:rsidR="00E9540B" w:rsidRDefault="00E9540B" w:rsidP="00D74800">
      <w:pPr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</w:t>
      </w:r>
      <w:r w:rsidR="00311EA0">
        <w:rPr>
          <w:rFonts w:ascii="Times New Roman" w:hAnsi="Times New Roman" w:cs="Times New Roman"/>
          <w:b/>
          <w:sz w:val="24"/>
          <w:szCs w:val="24"/>
        </w:rPr>
        <w:t>__________________________</w:t>
      </w:r>
    </w:p>
    <w:p w14:paraId="63C8C78F" w14:textId="77777777" w:rsidR="00E9540B" w:rsidRDefault="00E9540B" w:rsidP="00D74800">
      <w:pPr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68538E6D" w14:textId="77777777" w:rsidR="00E9540B" w:rsidRDefault="00E9540B" w:rsidP="00D74800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</w:p>
    <w:p w14:paraId="10EB8419" w14:textId="1E172499" w:rsidR="00AC18E9" w:rsidRDefault="003278EF" w:rsidP="00D74800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I</w:t>
      </w:r>
      <w:r w:rsidR="00AC18E9" w:rsidRPr="00E9540B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deas</w:t>
      </w:r>
      <w:r w:rsidR="00AD5823" w:rsidRPr="00E9540B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/suggestions</w:t>
      </w:r>
      <w:r w:rsidR="00AC18E9" w:rsidRPr="00E9540B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 xml:space="preserve"> for future research</w:t>
      </w:r>
      <w:r w:rsidRPr="003278E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Pr="00876EC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generally, no sources needed here) </w:t>
      </w:r>
    </w:p>
    <w:p w14:paraId="527FFEBF" w14:textId="12E011BD" w:rsidR="00E9540B" w:rsidRDefault="00E9540B" w:rsidP="00D74800">
      <w:pPr>
        <w:spacing w:after="0"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______________________________________</w:t>
      </w:r>
      <w:r w:rsidR="00311EA0">
        <w:rPr>
          <w:rFonts w:ascii="Times New Roman" w:hAnsi="Times New Roman" w:cs="Times New Roman"/>
          <w:b/>
          <w:sz w:val="24"/>
          <w:szCs w:val="24"/>
        </w:rPr>
        <w:t>__________________________</w:t>
      </w:r>
    </w:p>
    <w:p w14:paraId="2206E017" w14:textId="136488C8" w:rsidR="00E9540B" w:rsidRDefault="00E9540B" w:rsidP="00D74800">
      <w:pPr>
        <w:spacing w:after="0"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______________________________________</w:t>
      </w:r>
      <w:r w:rsidR="00311EA0">
        <w:rPr>
          <w:rFonts w:ascii="Times New Roman" w:hAnsi="Times New Roman" w:cs="Times New Roman"/>
          <w:b/>
          <w:sz w:val="24"/>
          <w:szCs w:val="24"/>
        </w:rPr>
        <w:t>__________________________</w:t>
      </w:r>
    </w:p>
    <w:p w14:paraId="363778D7" w14:textId="0E94F520" w:rsidR="00AC18E9" w:rsidRPr="00AC18E9" w:rsidRDefault="00AC18E9" w:rsidP="00D7480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540B">
        <w:rPr>
          <w:rFonts w:ascii="Times New Roman" w:hAnsi="Times New Roman" w:cs="Times New Roman"/>
          <w:b/>
          <w:color w:val="0070C0"/>
          <w:sz w:val="28"/>
          <w:szCs w:val="28"/>
        </w:rPr>
        <w:t>References</w:t>
      </w:r>
      <w:r w:rsidRPr="00E9540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0923AE12" w14:textId="1CCD8539" w:rsidR="00341707" w:rsidRDefault="00341707" w:rsidP="00D748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6BF7AF5" w14:textId="77777777" w:rsidR="00341707" w:rsidRDefault="00341707" w:rsidP="00D74800">
      <w:pPr>
        <w:spacing w:after="0"/>
        <w:rPr>
          <w:rFonts w:ascii="Times New Roman" w:hAnsi="Times New Roman" w:cs="Times New Roman"/>
          <w:sz w:val="24"/>
          <w:szCs w:val="24"/>
        </w:rPr>
        <w:sectPr w:rsidR="00341707" w:rsidSect="007561C9">
          <w:headerReference w:type="even" r:id="rId8"/>
          <w:headerReference w:type="default" r:id="rId9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137CA31E" w14:textId="0200C34F" w:rsidR="00F76873" w:rsidRPr="00341707" w:rsidRDefault="00341707" w:rsidP="00D748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1707">
        <w:rPr>
          <w:rFonts w:ascii="Times New Roman" w:hAnsi="Times New Roman" w:cs="Times New Roman"/>
          <w:b/>
          <w:sz w:val="24"/>
          <w:szCs w:val="24"/>
        </w:rPr>
        <w:lastRenderedPageBreak/>
        <w:t>Rubric</w:t>
      </w:r>
    </w:p>
    <w:p w14:paraId="7ADCC1B9" w14:textId="45BD74E6" w:rsidR="00341707" w:rsidRDefault="00341707" w:rsidP="00D7480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2733" w:type="dxa"/>
        <w:tblInd w:w="-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8"/>
        <w:gridCol w:w="10676"/>
        <w:gridCol w:w="898"/>
      </w:tblGrid>
      <w:tr w:rsidR="00A377FE" w:rsidRPr="00A377FE" w14:paraId="44BA906F" w14:textId="77777777" w:rsidTr="00A377FE">
        <w:trPr>
          <w:tblHeader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CC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929DAB" w14:textId="77777777" w:rsidR="00A377FE" w:rsidRDefault="00A377FE" w:rsidP="00A377FE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2D3B45"/>
                <w:sz w:val="21"/>
                <w:szCs w:val="21"/>
              </w:rPr>
            </w:pPr>
            <w:r w:rsidRPr="00A377FE">
              <w:rPr>
                <w:rFonts w:ascii="Helvetica" w:eastAsia="Times New Roman" w:hAnsi="Helvetica" w:cs="Times New Roman"/>
                <w:b/>
                <w:bCs/>
                <w:color w:val="2D3B45"/>
                <w:sz w:val="21"/>
                <w:szCs w:val="21"/>
              </w:rPr>
              <w:t>Outline Rubric</w:t>
            </w:r>
          </w:p>
          <w:p w14:paraId="4E654D81" w14:textId="799B6C31" w:rsidR="00A377FE" w:rsidRPr="00A377FE" w:rsidRDefault="00A377FE" w:rsidP="00A377FE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2D3B45"/>
                <w:sz w:val="21"/>
                <w:szCs w:val="21"/>
              </w:rPr>
            </w:pPr>
            <w:r w:rsidRPr="00A377FE">
              <w:rPr>
                <w:rFonts w:ascii="Helvetica" w:eastAsia="Times New Roman" w:hAnsi="Helvetica" w:cs="Times New Roman"/>
                <w:b/>
                <w:bCs/>
                <w:color w:val="2D3B45"/>
                <w:sz w:val="21"/>
                <w:szCs w:val="21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CC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5B1EA3" w14:textId="77777777" w:rsidR="00A377FE" w:rsidRPr="00A377FE" w:rsidRDefault="00A377FE" w:rsidP="00A377FE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2D3B45"/>
                <w:sz w:val="21"/>
                <w:szCs w:val="21"/>
              </w:rPr>
            </w:pPr>
            <w:r w:rsidRPr="00A377FE">
              <w:rPr>
                <w:rFonts w:ascii="Helvetica" w:eastAsia="Times New Roman" w:hAnsi="Helvetica" w:cs="Times New Roman"/>
                <w:b/>
                <w:bCs/>
                <w:color w:val="2D3B45"/>
                <w:sz w:val="21"/>
                <w:szCs w:val="21"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CC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B325B7" w14:textId="77777777" w:rsidR="00A377FE" w:rsidRPr="00A377FE" w:rsidRDefault="00A377FE" w:rsidP="00A377FE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2D3B45"/>
                <w:sz w:val="21"/>
                <w:szCs w:val="21"/>
              </w:rPr>
            </w:pPr>
            <w:r w:rsidRPr="00A377FE">
              <w:rPr>
                <w:rFonts w:ascii="Helvetica" w:eastAsia="Times New Roman" w:hAnsi="Helvetica" w:cs="Times New Roman"/>
                <w:b/>
                <w:bCs/>
                <w:color w:val="2D3B45"/>
                <w:sz w:val="21"/>
                <w:szCs w:val="21"/>
              </w:rPr>
              <w:t>Pts</w:t>
            </w:r>
          </w:p>
        </w:tc>
      </w:tr>
      <w:tr w:rsidR="00A377FE" w:rsidRPr="00A377FE" w14:paraId="14D7C991" w14:textId="77777777" w:rsidTr="00A377F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43B995" w14:textId="2E90F8D5" w:rsidR="00A377FE" w:rsidRPr="00A377FE" w:rsidRDefault="00A377FE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19"/>
                <w:szCs w:val="19"/>
              </w:rPr>
            </w:pPr>
            <w:r w:rsidRPr="00A377FE">
              <w:rPr>
                <w:rFonts w:ascii="Helvetica" w:eastAsia="Times New Roman" w:hAnsi="Helvetica" w:cs="Times New Roman"/>
                <w:color w:val="2D3B45"/>
                <w:sz w:val="19"/>
                <w:szCs w:val="19"/>
              </w:rPr>
              <w:t xml:space="preserve">Outline research paper using </w:t>
            </w:r>
            <w:proofErr w:type="spellStart"/>
            <w:r w:rsidRPr="00A377FE">
              <w:rPr>
                <w:rFonts w:ascii="Helvetica" w:eastAsia="Times New Roman" w:hAnsi="Helvetica" w:cs="Times New Roman"/>
                <w:color w:val="2D3B45"/>
                <w:sz w:val="19"/>
                <w:szCs w:val="19"/>
              </w:rPr>
              <w:t>Toulmin’s</w:t>
            </w:r>
            <w:proofErr w:type="spellEnd"/>
            <w:r w:rsidRPr="00A377FE">
              <w:rPr>
                <w:rFonts w:ascii="Helvetica" w:eastAsia="Times New Roman" w:hAnsi="Helvetica" w:cs="Times New Roman"/>
                <w:color w:val="2D3B45"/>
                <w:sz w:val="19"/>
                <w:szCs w:val="19"/>
              </w:rPr>
              <w:t xml:space="preserve"> claim-data-warrant model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65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29"/>
              <w:gridCol w:w="1952"/>
              <w:gridCol w:w="1966"/>
              <w:gridCol w:w="1961"/>
              <w:gridCol w:w="1973"/>
              <w:gridCol w:w="869"/>
            </w:tblGrid>
            <w:tr w:rsidR="00A377FE" w:rsidRPr="00A377FE" w14:paraId="32423E98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75335900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Excellent: Completes 100% of outline with claims (background, causes, solutions, and future recommendations) and data from sources AND claims and data are logical, related, and clearly stated</w:t>
                  </w:r>
                </w:p>
                <w:p w14:paraId="4DEA46F7" w14:textId="21BE8D1F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20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.0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2FB15636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Above Expectations: Completes about 90% of the outline with claims (background, causes, solutions, and future recommendations) and data from sources. Claims and data are logical, related, and mostly clear.</w:t>
                  </w:r>
                </w:p>
                <w:p w14:paraId="41451F59" w14:textId="62E59536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18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13D068FC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Meets Expectations: Completes at least 80% of outline with claims (background, causes, solutions, and future recommendations) and data from sources AND claims and data are logical and related, but may lack clarity.</w:t>
                  </w:r>
                </w:p>
                <w:p w14:paraId="3D58423F" w14:textId="5EF95635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15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7DF23549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Below Expectations: Completes less than 80% of outline with claims (background, causes, solutions, and future recommendations) and data from sources OR claims and data are illogical and unrelated OR too vague</w:t>
                  </w:r>
                </w:p>
                <w:p w14:paraId="4FF33FE2" w14:textId="5A3BD5C8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14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41E69F70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Far Below Expectations: Completes less than 80% of outline with claims (background, causes, solutions, and future recommendations) and data from sources AND claims and data are illogical and unrelated AND too vague</w:t>
                  </w:r>
                </w:p>
                <w:p w14:paraId="477F5977" w14:textId="49373137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10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7B97F288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No Attempt</w:t>
                  </w:r>
                </w:p>
                <w:p w14:paraId="0F40567A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0.0 pts</w:t>
                  </w:r>
                </w:p>
              </w:tc>
            </w:tr>
          </w:tbl>
          <w:p w14:paraId="32681081" w14:textId="77777777" w:rsidR="00A377FE" w:rsidRPr="00A377FE" w:rsidRDefault="00A377FE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4E030C" w14:textId="6062BFB2" w:rsidR="00A377FE" w:rsidRPr="00A377FE" w:rsidRDefault="00BB3B24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20</w:t>
            </w:r>
            <w:r w:rsidR="00A377FE" w:rsidRPr="00A377FE"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.0 pts</w:t>
            </w:r>
          </w:p>
        </w:tc>
      </w:tr>
      <w:tr w:rsidR="00A377FE" w:rsidRPr="00A377FE" w14:paraId="00030F40" w14:textId="77777777" w:rsidTr="00A377F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5C69DD" w14:textId="7D4A9E5E" w:rsidR="00A377FE" w:rsidRPr="00A377FE" w:rsidRDefault="00A377FE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19"/>
                <w:szCs w:val="19"/>
              </w:rPr>
            </w:pPr>
            <w:r w:rsidRPr="00A377FE">
              <w:rPr>
                <w:rFonts w:ascii="Helvetica" w:eastAsia="Times New Roman" w:hAnsi="Helvetica" w:cs="Times New Roman"/>
                <w:color w:val="2D3B45"/>
                <w:sz w:val="19"/>
                <w:szCs w:val="19"/>
              </w:rPr>
              <w:t>Integrate evidence from appropriate sources that meet the “refereed sources” criteria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65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70"/>
              <w:gridCol w:w="1835"/>
              <w:gridCol w:w="2040"/>
              <w:gridCol w:w="1946"/>
              <w:gridCol w:w="1977"/>
              <w:gridCol w:w="882"/>
            </w:tblGrid>
            <w:tr w:rsidR="00A377FE" w:rsidRPr="00A377FE" w14:paraId="3CFE47E9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355600E1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Excellent: Student has met source minimum requirements on outline (6 undergrad and 10 grad) AND sources are credible (no replacements)</w:t>
                  </w:r>
                </w:p>
                <w:p w14:paraId="3F6C770E" w14:textId="70D01325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20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.0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3F201A38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Above Expectations: Supports claims with 4 or 5 sources AND sources are mostly credible (1 may need to be replaced).</w:t>
                  </w:r>
                </w:p>
                <w:p w14:paraId="4D9AB0C8" w14:textId="10CA2B9B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18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427CCBB6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Meets Expectations: Supports claims with at least 3/6 sources (undergrad) or 5/10 sources (grad) AND sources are mostly credible (1 may need to be replaced)</w:t>
                  </w:r>
                </w:p>
                <w:p w14:paraId="489FE3E7" w14:textId="50B01A66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15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38F6E624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Below Expectations: Has fewer than 3 sources (undergrad) or 5 sources (grad) OR most sources need to be replaced due to lack of credibility</w:t>
                  </w:r>
                </w:p>
                <w:p w14:paraId="72E7C905" w14:textId="6711CE08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14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4117ABC5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Far Below Expectations: Has fewer than 3 sources (undergrad) or 5 sources (grad) AND most sources need to be replaced due to lack of credibility</w:t>
                  </w:r>
                </w:p>
                <w:p w14:paraId="44256E39" w14:textId="4B333301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10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6B024963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No Attempt</w:t>
                  </w:r>
                </w:p>
                <w:p w14:paraId="51C63C25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0.0 pts</w:t>
                  </w:r>
                </w:p>
              </w:tc>
            </w:tr>
          </w:tbl>
          <w:p w14:paraId="021981C7" w14:textId="77777777" w:rsidR="00A377FE" w:rsidRPr="00A377FE" w:rsidRDefault="00A377FE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945163" w14:textId="6E5D0213" w:rsidR="00A377FE" w:rsidRPr="00A377FE" w:rsidRDefault="00D8676F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20</w:t>
            </w:r>
            <w:r w:rsidR="00A377FE" w:rsidRPr="00A377FE"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.0 pts</w:t>
            </w:r>
          </w:p>
        </w:tc>
      </w:tr>
      <w:tr w:rsidR="00A377FE" w:rsidRPr="00A377FE" w14:paraId="2FAF3383" w14:textId="77777777" w:rsidTr="00A377F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6CAAEC" w14:textId="13686E02" w:rsidR="00A377FE" w:rsidRPr="00A377FE" w:rsidRDefault="00A377FE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19"/>
                <w:szCs w:val="19"/>
              </w:rPr>
            </w:pPr>
            <w:r w:rsidRPr="00A377FE">
              <w:rPr>
                <w:rFonts w:ascii="Helvetica" w:eastAsia="Times New Roman" w:hAnsi="Helvetica" w:cs="Times New Roman"/>
                <w:color w:val="2D3B45"/>
                <w:sz w:val="19"/>
                <w:szCs w:val="19"/>
              </w:rPr>
              <w:t>Demonstrate audience awareness through proper organization and tone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65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90"/>
              <w:gridCol w:w="1980"/>
              <w:gridCol w:w="1944"/>
              <w:gridCol w:w="1953"/>
              <w:gridCol w:w="1994"/>
              <w:gridCol w:w="889"/>
            </w:tblGrid>
            <w:tr w:rsidR="00A377FE" w:rsidRPr="00A377FE" w14:paraId="55BF88A0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33E5DAB5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Excellent: Consistently uses phrases with parallel structure AND virtually no errors with spelling and word form</w:t>
                  </w:r>
                </w:p>
                <w:p w14:paraId="1404112F" w14:textId="41B3270C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10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.0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7B13F57A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Above Expectations: Consistently uses phrases (not sentences) AND very few errors with spelling and word form.</w:t>
                  </w:r>
                </w:p>
                <w:p w14:paraId="47BD30C2" w14:textId="0BF5C06E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9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40046635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Meets Expectations: Consistently uses phrases (not sentences) BUT some errors with spelling and word form</w:t>
                  </w:r>
                </w:p>
                <w:p w14:paraId="03D1D008" w14:textId="5DEC5BC5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7.5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23266F0B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Below Expectations: Uses complete sentences instead of phrases OR many errors with spelling and word form</w:t>
                  </w:r>
                </w:p>
                <w:p w14:paraId="147EABF3" w14:textId="6890C41A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7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5A975088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Far Below Expectations: Uses complete sentences instead of phrases AND many errors with spelling and word form</w:t>
                  </w:r>
                </w:p>
                <w:p w14:paraId="79F967A4" w14:textId="28430B60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5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7009F08B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No Attempt</w:t>
                  </w:r>
                </w:p>
                <w:p w14:paraId="485DE8FA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0.0 pts</w:t>
                  </w:r>
                </w:p>
              </w:tc>
            </w:tr>
          </w:tbl>
          <w:p w14:paraId="2FE938BE" w14:textId="77777777" w:rsidR="00A377FE" w:rsidRPr="00A377FE" w:rsidRDefault="00A377FE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32A9F7" w14:textId="162AEB5B" w:rsidR="00A377FE" w:rsidRPr="00A377FE" w:rsidRDefault="00D8676F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10</w:t>
            </w:r>
            <w:r w:rsidR="00A377FE" w:rsidRPr="00A377FE"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.0 pts</w:t>
            </w:r>
          </w:p>
        </w:tc>
      </w:tr>
      <w:tr w:rsidR="00A377FE" w:rsidRPr="00A377FE" w14:paraId="1A3A777C" w14:textId="77777777" w:rsidTr="00A377FE">
        <w:tc>
          <w:tcPr>
            <w:tcW w:w="0" w:type="auto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57E6B4" w14:textId="4AEFABB0" w:rsidR="00A377FE" w:rsidRPr="00A377FE" w:rsidRDefault="00A377FE" w:rsidP="00D8676F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</w:pPr>
            <w:r w:rsidRPr="00A377FE"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Total Points: </w:t>
            </w:r>
            <w:r w:rsidR="00D8676F"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50</w:t>
            </w:r>
            <w:r w:rsidRPr="00A377FE"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.0</w:t>
            </w:r>
          </w:p>
        </w:tc>
      </w:tr>
    </w:tbl>
    <w:p w14:paraId="72514CCB" w14:textId="77777777" w:rsidR="00341707" w:rsidRPr="00AC18E9" w:rsidRDefault="00341707" w:rsidP="00D7480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41707" w:rsidRPr="00AC18E9" w:rsidSect="0034170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B81211" w14:textId="77777777" w:rsidR="00D538B9" w:rsidRDefault="00D538B9" w:rsidP="00AC18E9">
      <w:pPr>
        <w:spacing w:after="0" w:line="240" w:lineRule="auto"/>
      </w:pPr>
      <w:r>
        <w:separator/>
      </w:r>
    </w:p>
  </w:endnote>
  <w:endnote w:type="continuationSeparator" w:id="0">
    <w:p w14:paraId="256608F7" w14:textId="77777777" w:rsidR="00D538B9" w:rsidRDefault="00D538B9" w:rsidP="00AC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3C837A" w14:textId="77777777" w:rsidR="00D538B9" w:rsidRDefault="00D538B9" w:rsidP="00AC18E9">
      <w:pPr>
        <w:spacing w:after="0" w:line="240" w:lineRule="auto"/>
      </w:pPr>
      <w:r>
        <w:separator/>
      </w:r>
    </w:p>
  </w:footnote>
  <w:footnote w:type="continuationSeparator" w:id="0">
    <w:p w14:paraId="7BCDB564" w14:textId="77777777" w:rsidR="00D538B9" w:rsidRDefault="00D538B9" w:rsidP="00AC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ADD16" w14:textId="77777777" w:rsidR="00AC18E9" w:rsidRDefault="00AC18E9" w:rsidP="0032721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706BC2" w14:textId="77777777" w:rsidR="00AC18E9" w:rsidRDefault="00AC18E9" w:rsidP="00AC18E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92DD99" w14:textId="1307510D" w:rsidR="00AC18E9" w:rsidRDefault="00AC18E9" w:rsidP="0032721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8676F">
      <w:rPr>
        <w:rStyle w:val="PageNumber"/>
        <w:noProof/>
      </w:rPr>
      <w:t>6</w:t>
    </w:r>
    <w:r>
      <w:rPr>
        <w:rStyle w:val="PageNumber"/>
      </w:rPr>
      <w:fldChar w:fldCharType="end"/>
    </w:r>
  </w:p>
  <w:p w14:paraId="334BF573" w14:textId="19057F10" w:rsidR="00AC18E9" w:rsidRPr="00AC18E9" w:rsidRDefault="003610AD" w:rsidP="00AC18E9">
    <w:pPr>
      <w:pStyle w:val="Header"/>
      <w:ind w:right="360"/>
      <w:rPr>
        <w:rFonts w:asciiTheme="majorHAnsi" w:hAnsiTheme="majorHAnsi"/>
      </w:rPr>
    </w:pPr>
    <w:r>
      <w:rPr>
        <w:rFonts w:asciiTheme="majorHAnsi" w:hAnsiTheme="majorHAnsi"/>
      </w:rPr>
      <w:t>Writing 5 – FA I 2016</w:t>
    </w:r>
    <w:r w:rsidR="00AC18E9" w:rsidRPr="00AC18E9">
      <w:rPr>
        <w:rFonts w:asciiTheme="majorHAnsi" w:hAnsiTheme="majorHAnsi"/>
      </w:rPr>
      <w:t xml:space="preserve">|Research Outline </w:t>
    </w:r>
  </w:p>
  <w:p w14:paraId="0413FF78" w14:textId="77777777" w:rsidR="00AC18E9" w:rsidRPr="00AC18E9" w:rsidRDefault="00AC18E9" w:rsidP="00AC18E9">
    <w:pPr>
      <w:pStyle w:val="Header"/>
      <w:ind w:right="360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2791B"/>
    <w:multiLevelType w:val="hybridMultilevel"/>
    <w:tmpl w:val="9CAE4982"/>
    <w:lvl w:ilvl="0" w:tplc="DA28D9B8">
      <w:start w:val="1"/>
      <w:numFmt w:val="lowerRoman"/>
      <w:lvlText w:val="%1."/>
      <w:lvlJc w:val="right"/>
      <w:pPr>
        <w:ind w:left="21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911FB"/>
    <w:multiLevelType w:val="hybridMultilevel"/>
    <w:tmpl w:val="5FF80CEE"/>
    <w:lvl w:ilvl="0" w:tplc="7C08DA8A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C7FF1"/>
    <w:multiLevelType w:val="hybridMultilevel"/>
    <w:tmpl w:val="493CFD22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8E120D3"/>
    <w:multiLevelType w:val="hybridMultilevel"/>
    <w:tmpl w:val="D0D4D428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D25A9"/>
    <w:multiLevelType w:val="hybridMultilevel"/>
    <w:tmpl w:val="DACC4868"/>
    <w:lvl w:ilvl="0" w:tplc="DA28D9B8">
      <w:start w:val="1"/>
      <w:numFmt w:val="lowerRoman"/>
      <w:lvlText w:val="%1."/>
      <w:lvlJc w:val="right"/>
      <w:pPr>
        <w:ind w:left="21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A3BEF"/>
    <w:multiLevelType w:val="hybridMultilevel"/>
    <w:tmpl w:val="F022E1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D23478D"/>
    <w:multiLevelType w:val="hybridMultilevel"/>
    <w:tmpl w:val="DE7E342C"/>
    <w:lvl w:ilvl="0" w:tplc="7BDC32F8">
      <w:start w:val="1"/>
      <w:numFmt w:val="bullet"/>
      <w:lvlText w:val=""/>
      <w:lvlJc w:val="left"/>
      <w:pPr>
        <w:ind w:left="1080" w:hanging="360"/>
      </w:pPr>
      <w:rPr>
        <w:rFonts w:ascii="Wingdings" w:eastAsiaTheme="minorHAnsi" w:hAnsi="Wingdings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E62AC5"/>
    <w:multiLevelType w:val="hybridMultilevel"/>
    <w:tmpl w:val="E21E509E"/>
    <w:lvl w:ilvl="0" w:tplc="04090015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A7C27"/>
    <w:multiLevelType w:val="hybridMultilevel"/>
    <w:tmpl w:val="D96A3A5A"/>
    <w:lvl w:ilvl="0" w:tplc="E242B0A2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240E8"/>
    <w:multiLevelType w:val="hybridMultilevel"/>
    <w:tmpl w:val="94727028"/>
    <w:lvl w:ilvl="0" w:tplc="E18EC9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B">
      <w:start w:val="1"/>
      <w:numFmt w:val="lowerRoman"/>
      <w:lvlText w:val="%4."/>
      <w:lvlJc w:val="righ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70FE3"/>
    <w:multiLevelType w:val="hybridMultilevel"/>
    <w:tmpl w:val="4CF014C4"/>
    <w:lvl w:ilvl="0" w:tplc="823C9BCC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4146FA"/>
    <w:multiLevelType w:val="hybridMultilevel"/>
    <w:tmpl w:val="D0D4D428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42DB5"/>
    <w:multiLevelType w:val="hybridMultilevel"/>
    <w:tmpl w:val="57A014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6EF5B93"/>
    <w:multiLevelType w:val="hybridMultilevel"/>
    <w:tmpl w:val="A1BA0890"/>
    <w:lvl w:ilvl="0" w:tplc="CC5452E8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D060C41"/>
    <w:multiLevelType w:val="hybridMultilevel"/>
    <w:tmpl w:val="869EE284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>
      <w:start w:val="1"/>
      <w:numFmt w:val="decimal"/>
      <w:lvlText w:val="%4."/>
      <w:lvlJc w:val="left"/>
      <w:pPr>
        <w:ind w:left="4860" w:hanging="360"/>
      </w:pPr>
    </w:lvl>
    <w:lvl w:ilvl="4" w:tplc="04090019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5" w15:restartNumberingAfterBreak="0">
    <w:nsid w:val="5ECF63CD"/>
    <w:multiLevelType w:val="hybridMultilevel"/>
    <w:tmpl w:val="DF58F22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A6142"/>
    <w:multiLevelType w:val="hybridMultilevel"/>
    <w:tmpl w:val="D0D4D428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A82FE7"/>
    <w:multiLevelType w:val="hybridMultilevel"/>
    <w:tmpl w:val="CF466E4E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8" w15:restartNumberingAfterBreak="0">
    <w:nsid w:val="74D849B4"/>
    <w:multiLevelType w:val="hybridMultilevel"/>
    <w:tmpl w:val="5F582C9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32BC5"/>
    <w:multiLevelType w:val="hybridMultilevel"/>
    <w:tmpl w:val="F75ADE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831123"/>
    <w:multiLevelType w:val="hybridMultilevel"/>
    <w:tmpl w:val="14E018F0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A28D9B8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8"/>
  </w:num>
  <w:num w:numId="3">
    <w:abstractNumId w:val="19"/>
  </w:num>
  <w:num w:numId="4">
    <w:abstractNumId w:val="12"/>
  </w:num>
  <w:num w:numId="5">
    <w:abstractNumId w:val="9"/>
  </w:num>
  <w:num w:numId="6">
    <w:abstractNumId w:val="18"/>
  </w:num>
  <w:num w:numId="7">
    <w:abstractNumId w:val="17"/>
  </w:num>
  <w:num w:numId="8">
    <w:abstractNumId w:val="15"/>
  </w:num>
  <w:num w:numId="9">
    <w:abstractNumId w:val="14"/>
  </w:num>
  <w:num w:numId="10">
    <w:abstractNumId w:val="16"/>
  </w:num>
  <w:num w:numId="11">
    <w:abstractNumId w:val="10"/>
  </w:num>
  <w:num w:numId="12">
    <w:abstractNumId w:val="1"/>
  </w:num>
  <w:num w:numId="13">
    <w:abstractNumId w:val="7"/>
  </w:num>
  <w:num w:numId="14">
    <w:abstractNumId w:val="11"/>
  </w:num>
  <w:num w:numId="15">
    <w:abstractNumId w:val="2"/>
  </w:num>
  <w:num w:numId="16">
    <w:abstractNumId w:val="0"/>
  </w:num>
  <w:num w:numId="17">
    <w:abstractNumId w:val="4"/>
  </w:num>
  <w:num w:numId="18">
    <w:abstractNumId w:val="3"/>
  </w:num>
  <w:num w:numId="19">
    <w:abstractNumId w:val="5"/>
  </w:num>
  <w:num w:numId="20">
    <w:abstractNumId w:val="6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8E9"/>
    <w:rsid w:val="00097F22"/>
    <w:rsid w:val="000B12A2"/>
    <w:rsid w:val="000B498E"/>
    <w:rsid w:val="000B67AD"/>
    <w:rsid w:val="00152B41"/>
    <w:rsid w:val="0023149C"/>
    <w:rsid w:val="00310766"/>
    <w:rsid w:val="00311EA0"/>
    <w:rsid w:val="00327217"/>
    <w:rsid w:val="003278EF"/>
    <w:rsid w:val="003379BD"/>
    <w:rsid w:val="00341707"/>
    <w:rsid w:val="003610AD"/>
    <w:rsid w:val="003F2A9C"/>
    <w:rsid w:val="004858F1"/>
    <w:rsid w:val="004B33B0"/>
    <w:rsid w:val="00551D68"/>
    <w:rsid w:val="007561C9"/>
    <w:rsid w:val="0084005F"/>
    <w:rsid w:val="00876EC1"/>
    <w:rsid w:val="008D11CD"/>
    <w:rsid w:val="00965E2F"/>
    <w:rsid w:val="00A377FE"/>
    <w:rsid w:val="00A555DE"/>
    <w:rsid w:val="00A9019C"/>
    <w:rsid w:val="00AC18E9"/>
    <w:rsid w:val="00AD5823"/>
    <w:rsid w:val="00B20F93"/>
    <w:rsid w:val="00B47EBE"/>
    <w:rsid w:val="00BB3B24"/>
    <w:rsid w:val="00C82745"/>
    <w:rsid w:val="00C90A48"/>
    <w:rsid w:val="00CC070D"/>
    <w:rsid w:val="00CC0FE9"/>
    <w:rsid w:val="00D06B03"/>
    <w:rsid w:val="00D538B9"/>
    <w:rsid w:val="00D74800"/>
    <w:rsid w:val="00D8676F"/>
    <w:rsid w:val="00E9540B"/>
    <w:rsid w:val="00F62410"/>
    <w:rsid w:val="00F76873"/>
    <w:rsid w:val="00F97D80"/>
    <w:rsid w:val="00FB0542"/>
    <w:rsid w:val="00FD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7062AB"/>
  <w14:defaultImageDpi w14:val="300"/>
  <w15:docId w15:val="{AB6EA2A3-965A-4338-9BFF-988CB5D81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18E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aliases w:val="TOC Annotaed BIb"/>
    <w:basedOn w:val="Normal"/>
    <w:next w:val="Normal"/>
    <w:autoRedefine/>
    <w:qFormat/>
    <w:rsid w:val="000B498E"/>
    <w:pPr>
      <w:spacing w:before="120" w:line="360" w:lineRule="auto"/>
      <w:ind w:left="720" w:hanging="720"/>
    </w:pPr>
    <w:rPr>
      <w:rFonts w:ascii="Times New Roman" w:hAnsi="Times New Roman" w:cs="Times New Roman"/>
      <w:b/>
      <w:color w:val="548DD4"/>
    </w:rPr>
  </w:style>
  <w:style w:type="paragraph" w:styleId="ListParagraph">
    <w:name w:val="List Paragraph"/>
    <w:basedOn w:val="Normal"/>
    <w:uiPriority w:val="34"/>
    <w:qFormat/>
    <w:rsid w:val="00AC18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18E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8E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AC18E9"/>
  </w:style>
  <w:style w:type="paragraph" w:styleId="Footer">
    <w:name w:val="footer"/>
    <w:basedOn w:val="Normal"/>
    <w:link w:val="FooterChar"/>
    <w:uiPriority w:val="99"/>
    <w:unhideWhenUsed/>
    <w:rsid w:val="00AC18E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8E9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341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basedOn w:val="DefaultParagraphFont"/>
    <w:rsid w:val="00A377FE"/>
  </w:style>
  <w:style w:type="character" w:customStyle="1" w:styleId="screenreader-only">
    <w:name w:val="screenreader-only"/>
    <w:basedOn w:val="DefaultParagraphFont"/>
    <w:rsid w:val="00A377FE"/>
  </w:style>
  <w:style w:type="character" w:customStyle="1" w:styleId="description">
    <w:name w:val="description"/>
    <w:basedOn w:val="DefaultParagraphFont"/>
    <w:rsid w:val="00A377FE"/>
  </w:style>
  <w:style w:type="character" w:customStyle="1" w:styleId="nobr">
    <w:name w:val="nobr"/>
    <w:basedOn w:val="DefaultParagraphFont"/>
    <w:rsid w:val="00A377FE"/>
  </w:style>
  <w:style w:type="character" w:customStyle="1" w:styleId="points">
    <w:name w:val="points"/>
    <w:basedOn w:val="DefaultParagraphFont"/>
    <w:rsid w:val="00A377FE"/>
  </w:style>
  <w:style w:type="character" w:customStyle="1" w:styleId="apple-converted-space">
    <w:name w:val="apple-converted-space"/>
    <w:basedOn w:val="DefaultParagraphFont"/>
    <w:rsid w:val="00A377FE"/>
  </w:style>
  <w:style w:type="character" w:customStyle="1" w:styleId="displaycriterionpoints">
    <w:name w:val="display_criterion_points"/>
    <w:basedOn w:val="DefaultParagraphFont"/>
    <w:rsid w:val="00A377FE"/>
  </w:style>
  <w:style w:type="character" w:customStyle="1" w:styleId="rubrictotal">
    <w:name w:val="rubric_total"/>
    <w:basedOn w:val="DefaultParagraphFont"/>
    <w:rsid w:val="00A37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48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93976">
          <w:marLeft w:val="0"/>
          <w:marRight w:val="15"/>
          <w:marTop w:val="0"/>
          <w:marBottom w:val="0"/>
          <w:divBdr>
            <w:top w:val="single" w:sz="6" w:space="4" w:color="AAAAAA"/>
            <w:left w:val="single" w:sz="6" w:space="4" w:color="AAAAAA"/>
            <w:bottom w:val="none" w:sz="0" w:space="0" w:color="auto"/>
            <w:right w:val="single" w:sz="6" w:space="4" w:color="AAAAAA"/>
          </w:divBdr>
          <w:divsChild>
            <w:div w:id="187900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755843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2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9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7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76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9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5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20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2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3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36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0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5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84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7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5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0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35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5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4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55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56D18-A2E7-8F4D-9F05-5D5E62272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1500</Words>
  <Characters>8551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Gainesville State College</Company>
  <LinksUpToDate>false</LinksUpToDate>
  <CharactersWithSpaces>10031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Mathews</dc:creator>
  <cp:keywords/>
  <dc:description/>
  <cp:lastModifiedBy>Alkhulaifi, Mansour ebrahim</cp:lastModifiedBy>
  <cp:revision>2</cp:revision>
  <dcterms:created xsi:type="dcterms:W3CDTF">2018-09-02T03:55:00Z</dcterms:created>
  <dcterms:modified xsi:type="dcterms:W3CDTF">2018-09-02T03:55:00Z</dcterms:modified>
</cp:coreProperties>
</file>